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2E" w:rsidRDefault="004F782E" w:rsidP="006F3605">
      <w:pPr>
        <w:jc w:val="center"/>
        <w:rPr>
          <w:sz w:val="40"/>
          <w:szCs w:val="40"/>
        </w:rPr>
      </w:pPr>
      <w:r>
        <w:rPr>
          <w:sz w:val="40"/>
          <w:szCs w:val="40"/>
        </w:rPr>
        <w:t>Middle Island Civic Association is Joining the</w:t>
      </w:r>
    </w:p>
    <w:p w:rsidR="006E211A" w:rsidRDefault="006F3605" w:rsidP="006F3605">
      <w:pPr>
        <w:jc w:val="center"/>
        <w:rPr>
          <w:sz w:val="40"/>
          <w:szCs w:val="40"/>
        </w:rPr>
      </w:pPr>
      <w:r w:rsidRPr="006F3605">
        <w:rPr>
          <w:sz w:val="40"/>
          <w:szCs w:val="40"/>
        </w:rPr>
        <w:t>Middle Island</w:t>
      </w:r>
      <w:r w:rsidR="006E211A">
        <w:rPr>
          <w:sz w:val="40"/>
          <w:szCs w:val="40"/>
        </w:rPr>
        <w:t xml:space="preserve"> Fire Department</w:t>
      </w:r>
    </w:p>
    <w:p w:rsidR="006E211A" w:rsidRDefault="006E211A" w:rsidP="006F360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2021 COVID-19 Give Back for Small Businesses </w:t>
      </w:r>
    </w:p>
    <w:p w:rsidR="00E13BB7" w:rsidRPr="006F3605" w:rsidRDefault="006F3605" w:rsidP="006F3605">
      <w:pPr>
        <w:jc w:val="center"/>
        <w:rPr>
          <w:sz w:val="40"/>
          <w:szCs w:val="40"/>
        </w:rPr>
      </w:pPr>
      <w:r w:rsidRPr="006F3605">
        <w:rPr>
          <w:sz w:val="40"/>
          <w:szCs w:val="40"/>
        </w:rPr>
        <w:t xml:space="preserve"> Food Establishments</w:t>
      </w:r>
    </w:p>
    <w:p w:rsidR="006F3605" w:rsidRPr="006F3605" w:rsidRDefault="006F3605" w:rsidP="006F3605">
      <w:pPr>
        <w:jc w:val="center"/>
        <w:rPr>
          <w:sz w:val="40"/>
          <w:szCs w:val="40"/>
        </w:rPr>
      </w:pPr>
      <w:r w:rsidRPr="006F3605">
        <w:rPr>
          <w:sz w:val="40"/>
          <w:szCs w:val="40"/>
        </w:rPr>
        <w:t>Schedule 2021</w:t>
      </w:r>
    </w:p>
    <w:p w:rsidR="006F3605" w:rsidRDefault="006F3605"/>
    <w:p w:rsidR="006F3605" w:rsidRDefault="006F3605"/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6F3605" w:rsidTr="006F3605"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Golden Jalapeno</w:t>
            </w:r>
          </w:p>
        </w:tc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March 3</w:t>
            </w:r>
          </w:p>
        </w:tc>
      </w:tr>
      <w:tr w:rsidR="006F3605" w:rsidTr="006F3605"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Mid Island Diner</w:t>
            </w:r>
          </w:p>
        </w:tc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March 31</w:t>
            </w:r>
          </w:p>
        </w:tc>
      </w:tr>
      <w:tr w:rsidR="006F3605" w:rsidTr="006F3605"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Meltology</w:t>
            </w:r>
          </w:p>
        </w:tc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April 14</w:t>
            </w:r>
          </w:p>
        </w:tc>
      </w:tr>
      <w:tr w:rsidR="006F3605" w:rsidTr="006F3605"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Pizza Hut</w:t>
            </w:r>
          </w:p>
        </w:tc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April 28</w:t>
            </w:r>
          </w:p>
        </w:tc>
      </w:tr>
      <w:tr w:rsidR="006F3605" w:rsidTr="006F3605"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Halal Deli</w:t>
            </w:r>
          </w:p>
        </w:tc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May 12</w:t>
            </w:r>
          </w:p>
        </w:tc>
      </w:tr>
      <w:tr w:rsidR="006F3605" w:rsidTr="006F3605"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Uncle Rays</w:t>
            </w:r>
          </w:p>
        </w:tc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May 19</w:t>
            </w:r>
          </w:p>
        </w:tc>
      </w:tr>
      <w:tr w:rsidR="006F3605" w:rsidTr="006F3605"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Middle Island Pizza</w:t>
            </w:r>
          </w:p>
        </w:tc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June 2</w:t>
            </w:r>
          </w:p>
        </w:tc>
      </w:tr>
      <w:tr w:rsidR="006F3605" w:rsidTr="006F3605"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Subway</w:t>
            </w:r>
          </w:p>
        </w:tc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June 16</w:t>
            </w:r>
          </w:p>
        </w:tc>
      </w:tr>
      <w:tr w:rsidR="006F3605" w:rsidTr="006F3605"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McDonalds</w:t>
            </w:r>
          </w:p>
        </w:tc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June 30</w:t>
            </w:r>
          </w:p>
        </w:tc>
      </w:tr>
      <w:tr w:rsidR="006F3605" w:rsidTr="006F3605"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Good Wok</w:t>
            </w:r>
          </w:p>
        </w:tc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July 14</w:t>
            </w:r>
          </w:p>
        </w:tc>
      </w:tr>
      <w:tr w:rsidR="006F3605" w:rsidTr="006F3605"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Capios</w:t>
            </w:r>
          </w:p>
        </w:tc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July 28</w:t>
            </w:r>
          </w:p>
        </w:tc>
      </w:tr>
      <w:tr w:rsidR="006F3605" w:rsidTr="006F3605"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Lombardis of Middle Island</w:t>
            </w:r>
          </w:p>
        </w:tc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August 11</w:t>
            </w:r>
          </w:p>
        </w:tc>
      </w:tr>
      <w:tr w:rsidR="006F3605" w:rsidTr="006F3605"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Macs Deli</w:t>
            </w:r>
          </w:p>
        </w:tc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  <w:r w:rsidRPr="006F3605">
              <w:rPr>
                <w:sz w:val="36"/>
                <w:szCs w:val="36"/>
              </w:rPr>
              <w:t>August 25</w:t>
            </w:r>
          </w:p>
        </w:tc>
      </w:tr>
      <w:tr w:rsidR="006F3605" w:rsidTr="006F3605"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</w:p>
        </w:tc>
      </w:tr>
      <w:tr w:rsidR="006F3605" w:rsidTr="006F3605"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6F3605" w:rsidRPr="006F3605" w:rsidRDefault="006F3605">
            <w:pPr>
              <w:rPr>
                <w:sz w:val="36"/>
                <w:szCs w:val="36"/>
              </w:rPr>
            </w:pPr>
          </w:p>
        </w:tc>
      </w:tr>
    </w:tbl>
    <w:p w:rsidR="006F3605" w:rsidRDefault="006F3605"/>
    <w:sectPr w:rsidR="006F3605" w:rsidSect="00167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1AB" w:rsidRDefault="00BC71AB" w:rsidP="006E211A">
      <w:r>
        <w:separator/>
      </w:r>
    </w:p>
  </w:endnote>
  <w:endnote w:type="continuationSeparator" w:id="1">
    <w:p w:rsidR="00BC71AB" w:rsidRDefault="00BC71AB" w:rsidP="006E2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1AB" w:rsidRDefault="00BC71AB" w:rsidP="006E211A">
      <w:r>
        <w:separator/>
      </w:r>
    </w:p>
  </w:footnote>
  <w:footnote w:type="continuationSeparator" w:id="1">
    <w:p w:rsidR="00BC71AB" w:rsidRDefault="00BC71AB" w:rsidP="006E2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3605"/>
    <w:rsid w:val="001674F6"/>
    <w:rsid w:val="004F782E"/>
    <w:rsid w:val="006477AB"/>
    <w:rsid w:val="006D4E54"/>
    <w:rsid w:val="006E211A"/>
    <w:rsid w:val="006F3605"/>
    <w:rsid w:val="00BC71AB"/>
    <w:rsid w:val="00E13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Tunjian</dc:creator>
  <cp:keywords/>
  <dc:description/>
  <cp:lastModifiedBy>gailybaily@aol.com</cp:lastModifiedBy>
  <cp:revision>4</cp:revision>
  <dcterms:created xsi:type="dcterms:W3CDTF">2021-03-18T20:06:00Z</dcterms:created>
  <dcterms:modified xsi:type="dcterms:W3CDTF">2021-03-27T14:36:00Z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2021-03-18T20:07:18Z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2df85c0a-86bf-4e81-b1a7-19e0d94eb69c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