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29E" w:rsidRDefault="004B5B97">
      <w:r>
        <w:rPr>
          <w:noProof/>
        </w:rPr>
        <w:drawing>
          <wp:inline distT="0" distB="0" distL="0" distR="0" wp14:anchorId="4B3F9189" wp14:editId="2501773A">
            <wp:extent cx="8772623" cy="56769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74487" cy="567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229E" w:rsidSect="004B5B9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5A3A" w:rsidRDefault="00625A3A" w:rsidP="004B5B97">
      <w:pPr>
        <w:spacing w:after="0" w:line="240" w:lineRule="auto"/>
      </w:pPr>
      <w:r>
        <w:separator/>
      </w:r>
    </w:p>
  </w:endnote>
  <w:endnote w:type="continuationSeparator" w:id="0">
    <w:p w:rsidR="00625A3A" w:rsidRDefault="00625A3A" w:rsidP="004B5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B97" w:rsidRDefault="004B5B9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B97" w:rsidRDefault="004B5B9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B97" w:rsidRDefault="004B5B9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5A3A" w:rsidRDefault="00625A3A" w:rsidP="004B5B97">
      <w:pPr>
        <w:spacing w:after="0" w:line="240" w:lineRule="auto"/>
      </w:pPr>
      <w:r>
        <w:separator/>
      </w:r>
    </w:p>
  </w:footnote>
  <w:footnote w:type="continuationSeparator" w:id="0">
    <w:p w:rsidR="00625A3A" w:rsidRDefault="00625A3A" w:rsidP="004B5B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B97" w:rsidRDefault="004B5B9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B97" w:rsidRDefault="004B5B97">
    <w:pPr>
      <w:pStyle w:val="Header"/>
    </w:pPr>
    <w:r>
      <w:t>Artist L</w:t>
    </w:r>
    <w:bookmarkStart w:id="0" w:name="_GoBack"/>
    <w:bookmarkEnd w:id="0"/>
    <w:r>
      <w:t>ake Tax Parcel Outlines</w:t>
    </w:r>
  </w:p>
  <w:p w:rsidR="004B5B97" w:rsidRDefault="004B5B9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B97" w:rsidRDefault="004B5B9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B97"/>
    <w:rsid w:val="004B5B97"/>
    <w:rsid w:val="00625A3A"/>
    <w:rsid w:val="009B2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5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B9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B5B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B97"/>
  </w:style>
  <w:style w:type="paragraph" w:styleId="Footer">
    <w:name w:val="footer"/>
    <w:basedOn w:val="Normal"/>
    <w:link w:val="FooterChar"/>
    <w:uiPriority w:val="99"/>
    <w:unhideWhenUsed/>
    <w:rsid w:val="004B5B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B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5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B9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B5B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B97"/>
  </w:style>
  <w:style w:type="paragraph" w:styleId="Footer">
    <w:name w:val="footer"/>
    <w:basedOn w:val="Normal"/>
    <w:link w:val="FooterChar"/>
    <w:uiPriority w:val="99"/>
    <w:unhideWhenUsed/>
    <w:rsid w:val="004B5B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B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Gail</dc:creator>
  <cp:lastModifiedBy>Gail</cp:lastModifiedBy>
  <cp:revision>1</cp:revision>
  <dcterms:created xsi:type="dcterms:W3CDTF">2019-08-01T01:05:00Z</dcterms:created>
  <dcterms:modified xsi:type="dcterms:W3CDTF">2019-08-01T01:08:00Z</dcterms:modified>
</cp:coreProperties>
</file>